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F152AE">
        <w:rPr>
          <w:rFonts w:eastAsia="Times New Roman"/>
          <w:b/>
          <w:color w:val="4472C4" w:themeColor="accent1"/>
        </w:rPr>
        <w:t>6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 xml:space="preserve">- Daily Scrum Meeting Minutes: </w:t>
      </w:r>
      <w:r w:rsidR="009F1D61">
        <w:rPr>
          <w:rFonts w:eastAsia="Times New Roman"/>
          <w:b/>
        </w:rPr>
        <w:t>04/0</w:t>
      </w:r>
      <w:r w:rsidR="00DA47E4">
        <w:rPr>
          <w:rFonts w:eastAsia="Times New Roman"/>
          <w:b/>
        </w:rPr>
        <w:t>7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Attendees: </w:t>
      </w:r>
      <w:r>
        <w:rPr>
          <w:rFonts w:eastAsia="Times New Roman"/>
        </w:rPr>
        <w:t xml:space="preserve">Diego Avalos, Elsa Franco, Jorge Jimenez, Alex Sanchez, Elaine </w:t>
      </w:r>
      <w:proofErr w:type="spellStart"/>
      <w:r>
        <w:rPr>
          <w:rFonts w:eastAsia="Times New Roman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Start time: </w:t>
      </w:r>
      <w:r>
        <w:rPr>
          <w:rFonts w:eastAsia="Times New Roman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End time: </w:t>
      </w:r>
      <w:r>
        <w:rPr>
          <w:rFonts w:eastAsia="Times New Roman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C81DB0" w:rsidRPr="00C81DB0" w:rsidRDefault="00DC7B33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613E15" w:rsidRPr="00052D9A" w:rsidRDefault="00C81DB0" w:rsidP="00052D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B473E2" w:rsidRPr="00DA47E4" w:rsidRDefault="00B473E2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Program refinement and testing</w:t>
      </w:r>
      <w:r w:rsidR="00236C80">
        <w:rPr>
          <w:rFonts w:eastAsia="Times New Roman"/>
        </w:rPr>
        <w:t xml:space="preserve"> </w:t>
      </w:r>
      <w:r w:rsidR="00DA47E4">
        <w:rPr>
          <w:rFonts w:eastAsia="Times New Roman"/>
        </w:rPr>
        <w:t>–</w:t>
      </w:r>
      <w:r w:rsidR="00236C80">
        <w:rPr>
          <w:rFonts w:eastAsia="Times New Roman"/>
        </w:rPr>
        <w:t xml:space="preserve"> </w:t>
      </w:r>
      <w:r w:rsidR="00DA47E4">
        <w:rPr>
          <w:rFonts w:eastAsia="Times New Roman"/>
        </w:rPr>
        <w:t>complete</w:t>
      </w:r>
    </w:p>
    <w:p w:rsidR="00DA47E4" w:rsidRPr="00DA47E4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 practice presentation</w:t>
      </w:r>
    </w:p>
    <w:p w:rsidR="00880C14" w:rsidRPr="00613E15" w:rsidRDefault="00C81DB0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="00612AB7" w:rsidRPr="00612AB7">
        <w:rPr>
          <w:rFonts w:eastAsia="Times New Roman"/>
        </w:rPr>
        <w:t xml:space="preserve"> </w:t>
      </w:r>
    </w:p>
    <w:p w:rsidR="00613E15" w:rsidRPr="00DA47E4" w:rsidRDefault="00DA47E4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Ongoing reevaluation of project needs</w:t>
      </w:r>
    </w:p>
    <w:p w:rsidR="00DA47E4" w:rsidRPr="00716A6F" w:rsidRDefault="00DA47E4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Final run through of test cases before project presentation</w:t>
      </w:r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DA47E4" w:rsidRPr="00C81DB0" w:rsidRDefault="00DA47E4" w:rsidP="00DA47E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DA47E4" w:rsidRPr="00C81DB0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DA47E4" w:rsidRPr="00052D9A" w:rsidRDefault="00DA47E4" w:rsidP="00DA47E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DA47E4" w:rsidRPr="00DA47E4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Program refinement and testing – complete</w:t>
      </w:r>
    </w:p>
    <w:p w:rsidR="00DA47E4" w:rsidRPr="00DA47E4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 practice presentation</w:t>
      </w:r>
    </w:p>
    <w:p w:rsidR="00DA47E4" w:rsidRPr="00613E15" w:rsidRDefault="00DA47E4" w:rsidP="00DA47E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DA47E4" w:rsidRPr="00DA47E4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Ongoing reevaluation of project needs</w:t>
      </w:r>
    </w:p>
    <w:p w:rsidR="00DA47E4" w:rsidRPr="00DA47E4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Final run through of test cases before project presentation</w:t>
      </w:r>
    </w:p>
    <w:p w:rsidR="00DA47E4" w:rsidRDefault="00DA47E4" w:rsidP="00DA47E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DA47E4" w:rsidRPr="006F04F4" w:rsidRDefault="00DA47E4" w:rsidP="00DA47E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8B4E40" w:rsidRPr="006F04F4" w:rsidRDefault="008B4E40" w:rsidP="008B4E40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DA47E4" w:rsidRPr="00C81DB0" w:rsidRDefault="00DA47E4" w:rsidP="00DA47E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DA47E4" w:rsidRPr="00C81DB0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DA47E4" w:rsidRPr="00052D9A" w:rsidRDefault="00DA47E4" w:rsidP="00DA47E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DA47E4" w:rsidRPr="00DA47E4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Program refinement and testing – complete</w:t>
      </w:r>
    </w:p>
    <w:p w:rsidR="00DA47E4" w:rsidRPr="00DA47E4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 practice presentation</w:t>
      </w:r>
    </w:p>
    <w:p w:rsidR="00DA47E4" w:rsidRPr="00613E15" w:rsidRDefault="00DA47E4" w:rsidP="00DA47E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DA47E4" w:rsidRPr="00DA47E4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Ongoing reevaluation of project needs</w:t>
      </w:r>
    </w:p>
    <w:p w:rsidR="00DA47E4" w:rsidRPr="00DA47E4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Final run through of test cases before project presentation</w:t>
      </w:r>
    </w:p>
    <w:p w:rsidR="00DA47E4" w:rsidRDefault="00DA47E4" w:rsidP="00DA47E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DA47E4" w:rsidRPr="006F04F4" w:rsidRDefault="00DA47E4" w:rsidP="00DA47E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8B4E40" w:rsidRDefault="008B4E40" w:rsidP="00C81DB0">
      <w:pPr>
        <w:spacing w:line="240" w:lineRule="auto"/>
        <w:rPr>
          <w:rFonts w:eastAsia="Times New Roman"/>
          <w:b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DA47E4" w:rsidRPr="00C81DB0" w:rsidRDefault="00DA47E4" w:rsidP="00DA47E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DA47E4" w:rsidRPr="00C81DB0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DA47E4" w:rsidRPr="00052D9A" w:rsidRDefault="00DA47E4" w:rsidP="00DA47E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DA47E4" w:rsidRPr="00DA47E4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lastRenderedPageBreak/>
        <w:t>Program refinement and testing – complete</w:t>
      </w:r>
    </w:p>
    <w:p w:rsidR="00DA47E4" w:rsidRPr="00DA47E4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 practice presentation</w:t>
      </w:r>
    </w:p>
    <w:p w:rsidR="00DA47E4" w:rsidRPr="00613E15" w:rsidRDefault="00DA47E4" w:rsidP="00DA47E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DA47E4" w:rsidRPr="00DA47E4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Ongoing reevaluation of project needs</w:t>
      </w:r>
    </w:p>
    <w:p w:rsidR="00DA47E4" w:rsidRPr="00DA47E4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Final run through of test cases before project presentation</w:t>
      </w:r>
    </w:p>
    <w:p w:rsidR="00DA47E4" w:rsidRDefault="00DA47E4" w:rsidP="00DA47E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DA47E4" w:rsidRPr="006F04F4" w:rsidRDefault="00DA47E4" w:rsidP="00DA47E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7F4605" w:rsidRDefault="00C81DB0" w:rsidP="008B4E40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7F4605" w:rsidRPr="00FF1991" w:rsidRDefault="007F4605" w:rsidP="007F4605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DA47E4" w:rsidRPr="00C81DB0" w:rsidRDefault="00DA47E4" w:rsidP="00DA47E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DA47E4" w:rsidRPr="00C81DB0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DA47E4" w:rsidRPr="00052D9A" w:rsidRDefault="00DA47E4" w:rsidP="00DA47E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DA47E4" w:rsidRPr="006D08DC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Program refinement and testing - complete</w:t>
      </w:r>
    </w:p>
    <w:p w:rsidR="00DA47E4" w:rsidRPr="00DA47E4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Backlog Scrum Index - ongoing</w:t>
      </w:r>
      <w:r w:rsidRPr="00DA47E4">
        <w:rPr>
          <w:rFonts w:eastAsia="Times New Roman"/>
        </w:rPr>
        <w:t xml:space="preserve"> </w:t>
      </w:r>
    </w:p>
    <w:p w:rsidR="00DA47E4" w:rsidRPr="00DA47E4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 practice presentation</w:t>
      </w:r>
    </w:p>
    <w:p w:rsidR="00DA47E4" w:rsidRPr="00DA47E4" w:rsidRDefault="00DA47E4" w:rsidP="00DA47E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DA47E4" w:rsidRPr="00DA47E4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Ongoing reevaluation of project needs</w:t>
      </w:r>
    </w:p>
    <w:p w:rsidR="00DA47E4" w:rsidRPr="00DA47E4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Final run through of test cases before project presentation</w:t>
      </w:r>
    </w:p>
    <w:p w:rsidR="00DA47E4" w:rsidRDefault="00DA47E4" w:rsidP="00DA47E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DA47E4" w:rsidRPr="006F04F4" w:rsidRDefault="00DA47E4" w:rsidP="00DA47E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FA15BE"/>
    <w:multiLevelType w:val="hybridMultilevel"/>
    <w:tmpl w:val="7264D08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5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  <w:num w:numId="6" w16cid:durableId="405998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014CC"/>
    <w:rsid w:val="00033B1C"/>
    <w:rsid w:val="000437CB"/>
    <w:rsid w:val="00046774"/>
    <w:rsid w:val="00052D9A"/>
    <w:rsid w:val="00052DA6"/>
    <w:rsid w:val="00053C84"/>
    <w:rsid w:val="00086BAF"/>
    <w:rsid w:val="000A1F66"/>
    <w:rsid w:val="000B14DD"/>
    <w:rsid w:val="000C0631"/>
    <w:rsid w:val="000C7EEB"/>
    <w:rsid w:val="00105066"/>
    <w:rsid w:val="00114424"/>
    <w:rsid w:val="001A463E"/>
    <w:rsid w:val="001A5854"/>
    <w:rsid w:val="001D0EE8"/>
    <w:rsid w:val="00223045"/>
    <w:rsid w:val="00236C80"/>
    <w:rsid w:val="00241DD0"/>
    <w:rsid w:val="00243A6D"/>
    <w:rsid w:val="00244DB3"/>
    <w:rsid w:val="00257216"/>
    <w:rsid w:val="002845EA"/>
    <w:rsid w:val="002A1042"/>
    <w:rsid w:val="002B7847"/>
    <w:rsid w:val="003076DF"/>
    <w:rsid w:val="00313C50"/>
    <w:rsid w:val="00327D8E"/>
    <w:rsid w:val="003433CE"/>
    <w:rsid w:val="0038390D"/>
    <w:rsid w:val="003A08B6"/>
    <w:rsid w:val="003D326D"/>
    <w:rsid w:val="003D4072"/>
    <w:rsid w:val="003D71D6"/>
    <w:rsid w:val="003F78DD"/>
    <w:rsid w:val="0042201F"/>
    <w:rsid w:val="0042416C"/>
    <w:rsid w:val="0044418F"/>
    <w:rsid w:val="0045669A"/>
    <w:rsid w:val="0047115C"/>
    <w:rsid w:val="00493FB5"/>
    <w:rsid w:val="004C5B3E"/>
    <w:rsid w:val="004D6BBA"/>
    <w:rsid w:val="0052626B"/>
    <w:rsid w:val="005378B8"/>
    <w:rsid w:val="00553540"/>
    <w:rsid w:val="00553FE9"/>
    <w:rsid w:val="005A75AF"/>
    <w:rsid w:val="005B277B"/>
    <w:rsid w:val="005C3D87"/>
    <w:rsid w:val="005D2093"/>
    <w:rsid w:val="005D7CDF"/>
    <w:rsid w:val="005E173C"/>
    <w:rsid w:val="005F361E"/>
    <w:rsid w:val="00612AB7"/>
    <w:rsid w:val="00613E15"/>
    <w:rsid w:val="00650A9F"/>
    <w:rsid w:val="006511AC"/>
    <w:rsid w:val="00684E37"/>
    <w:rsid w:val="006D08DC"/>
    <w:rsid w:val="006E3A71"/>
    <w:rsid w:val="006F04F4"/>
    <w:rsid w:val="00716A6F"/>
    <w:rsid w:val="00786A6E"/>
    <w:rsid w:val="007A3A85"/>
    <w:rsid w:val="007D58F4"/>
    <w:rsid w:val="007D5EF6"/>
    <w:rsid w:val="007F4605"/>
    <w:rsid w:val="00810000"/>
    <w:rsid w:val="0084123E"/>
    <w:rsid w:val="00854A1A"/>
    <w:rsid w:val="008709E4"/>
    <w:rsid w:val="00876D4C"/>
    <w:rsid w:val="0087702F"/>
    <w:rsid w:val="00880C14"/>
    <w:rsid w:val="008875F6"/>
    <w:rsid w:val="008A68A6"/>
    <w:rsid w:val="008B33F2"/>
    <w:rsid w:val="008B4E40"/>
    <w:rsid w:val="008D189A"/>
    <w:rsid w:val="0094121D"/>
    <w:rsid w:val="00967DE7"/>
    <w:rsid w:val="00971D73"/>
    <w:rsid w:val="00995F42"/>
    <w:rsid w:val="009E5635"/>
    <w:rsid w:val="009F1D61"/>
    <w:rsid w:val="00A72386"/>
    <w:rsid w:val="00A733FB"/>
    <w:rsid w:val="00A95796"/>
    <w:rsid w:val="00AA7742"/>
    <w:rsid w:val="00AA78B5"/>
    <w:rsid w:val="00AA7B34"/>
    <w:rsid w:val="00AC786E"/>
    <w:rsid w:val="00AD275E"/>
    <w:rsid w:val="00B30CB8"/>
    <w:rsid w:val="00B473E2"/>
    <w:rsid w:val="00B50141"/>
    <w:rsid w:val="00B56A3B"/>
    <w:rsid w:val="00C662D1"/>
    <w:rsid w:val="00C75456"/>
    <w:rsid w:val="00C81DB0"/>
    <w:rsid w:val="00C91BA7"/>
    <w:rsid w:val="00C93D39"/>
    <w:rsid w:val="00CB16AD"/>
    <w:rsid w:val="00CB4B65"/>
    <w:rsid w:val="00CB78A8"/>
    <w:rsid w:val="00CC5F71"/>
    <w:rsid w:val="00CE6C14"/>
    <w:rsid w:val="00D559BA"/>
    <w:rsid w:val="00D72F54"/>
    <w:rsid w:val="00DA47E4"/>
    <w:rsid w:val="00DA67F6"/>
    <w:rsid w:val="00DC7B33"/>
    <w:rsid w:val="00E009C0"/>
    <w:rsid w:val="00E766C7"/>
    <w:rsid w:val="00E83F40"/>
    <w:rsid w:val="00EA656A"/>
    <w:rsid w:val="00EB7EDC"/>
    <w:rsid w:val="00EF1E50"/>
    <w:rsid w:val="00F030D0"/>
    <w:rsid w:val="00F152AE"/>
    <w:rsid w:val="00F4100D"/>
    <w:rsid w:val="00F44E6A"/>
    <w:rsid w:val="00F82751"/>
    <w:rsid w:val="00FA4B78"/>
    <w:rsid w:val="00FD1F64"/>
    <w:rsid w:val="00FD4209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2</cp:revision>
  <dcterms:created xsi:type="dcterms:W3CDTF">2026-04-09T00:13:00Z</dcterms:created>
  <dcterms:modified xsi:type="dcterms:W3CDTF">2026-04-09T00:13:00Z</dcterms:modified>
</cp:coreProperties>
</file>